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D60" w:rsidRDefault="00516D60"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6EF7FBE4" wp14:editId="3A8750E4">
            <wp:simplePos x="0" y="0"/>
            <wp:positionH relativeFrom="column">
              <wp:posOffset>-4445</wp:posOffset>
            </wp:positionH>
            <wp:positionV relativeFrom="paragraph">
              <wp:posOffset>230505</wp:posOffset>
            </wp:positionV>
            <wp:extent cx="5062855" cy="2628900"/>
            <wp:effectExtent l="0" t="0" r="4445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" name="Afbeelding 1" descr="Afbeelding kan het volgende bevatten: 1 pers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 kan het volgende bevatten: 1 perso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Installeren nieuwe koorleden in de </w:t>
      </w:r>
      <w:proofErr w:type="spellStart"/>
      <w:r>
        <w:t>Vincentiuskerk</w:t>
      </w:r>
      <w:proofErr w:type="spellEnd"/>
    </w:p>
    <w:p w:rsidR="004E5650" w:rsidRDefault="004E5650"/>
    <w:p w:rsidR="00516D60" w:rsidRDefault="00516D60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42EE9283" wp14:editId="557795E9">
            <wp:simplePos x="0" y="0"/>
            <wp:positionH relativeFrom="column">
              <wp:posOffset>-4979035</wp:posOffset>
            </wp:positionH>
            <wp:positionV relativeFrom="paragraph">
              <wp:posOffset>2212340</wp:posOffset>
            </wp:positionV>
            <wp:extent cx="469074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92" y="21438"/>
                <wp:lineTo x="21492" y="0"/>
                <wp:lineTo x="0" y="0"/>
              </wp:wrapPolygon>
            </wp:wrapTight>
            <wp:docPr id="2" name="Afbeelding 2" descr="Geen automatische alt-tekst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en automatische alt-tekst beschikbaar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D60" w:rsidRDefault="00516D60"/>
    <w:p w:rsidR="00516D60" w:rsidRDefault="00516D60"/>
    <w:p w:rsidR="00516D60" w:rsidRDefault="00516D60"/>
    <w:p w:rsidR="00516D60" w:rsidRDefault="00516D60"/>
    <w:p w:rsidR="00516D60" w:rsidRDefault="00516D60"/>
    <w:p w:rsidR="00516D60" w:rsidRDefault="00516D60"/>
    <w:p w:rsidR="00516D60" w:rsidRDefault="00516D60"/>
    <w:p w:rsidR="00516D60" w:rsidRDefault="00516D60" w:rsidP="00516D60"/>
    <w:p w:rsidR="00516D60" w:rsidRDefault="00516D60"/>
    <w:p w:rsidR="00516D60" w:rsidRDefault="00516D60"/>
    <w:p w:rsidR="00516D60" w:rsidRDefault="00516D60"/>
    <w:p w:rsidR="00516D60" w:rsidRDefault="00516D60"/>
    <w:p w:rsidR="00516D60" w:rsidRDefault="00516D60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6B542469" wp14:editId="1605C15D">
            <wp:simplePos x="0" y="0"/>
            <wp:positionH relativeFrom="column">
              <wp:posOffset>-4786630</wp:posOffset>
            </wp:positionH>
            <wp:positionV relativeFrom="paragraph">
              <wp:posOffset>269240</wp:posOffset>
            </wp:positionV>
            <wp:extent cx="474345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513" y="21453"/>
                <wp:lineTo x="21513" y="0"/>
                <wp:lineTo x="0" y="0"/>
              </wp:wrapPolygon>
            </wp:wrapTight>
            <wp:docPr id="3" name="Afbeelding 3" descr="Afbeelding kan het volgende bevatten: 30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 kan het volgende bevatten: 30 mens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D60" w:rsidRDefault="00516D60"/>
    <w:p w:rsidR="00516D60" w:rsidRDefault="00516D60">
      <w:proofErr w:type="spellStart"/>
      <w:r>
        <w:t>Volendammerdag</w:t>
      </w:r>
      <w:proofErr w:type="spellEnd"/>
    </w:p>
    <w:p w:rsidR="00516D60" w:rsidRDefault="00516D60"/>
    <w:p w:rsidR="00516D60" w:rsidRDefault="00516D60"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1" locked="0" layoutInCell="1" allowOverlap="1" wp14:anchorId="283DC49F" wp14:editId="64ACDA8E">
            <wp:simplePos x="0" y="0"/>
            <wp:positionH relativeFrom="column">
              <wp:posOffset>405130</wp:posOffset>
            </wp:positionH>
            <wp:positionV relativeFrom="paragraph">
              <wp:posOffset>106680</wp:posOffset>
            </wp:positionV>
            <wp:extent cx="4851400" cy="3638550"/>
            <wp:effectExtent l="0" t="0" r="6350" b="0"/>
            <wp:wrapTight wrapText="bothSides">
              <wp:wrapPolygon edited="0">
                <wp:start x="0" y="0"/>
                <wp:lineTo x="0" y="21487"/>
                <wp:lineTo x="21543" y="21487"/>
                <wp:lineTo x="21543" y="0"/>
                <wp:lineTo x="0" y="0"/>
              </wp:wrapPolygon>
            </wp:wrapTight>
            <wp:docPr id="4" name="Afbeelding 4" descr="Afbeelding kan het volgende bevatten: 17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 kan het volgende bevatten: 17 mens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D60" w:rsidRDefault="00516D60"/>
    <w:p w:rsidR="00516D60" w:rsidRDefault="00516D60"/>
    <w:p w:rsidR="00516D60" w:rsidRPr="00516D60" w:rsidRDefault="00516D60" w:rsidP="00516D60"/>
    <w:p w:rsidR="00516D60" w:rsidRPr="00516D60" w:rsidRDefault="00516D60" w:rsidP="00516D60"/>
    <w:p w:rsidR="00516D60" w:rsidRPr="00516D60" w:rsidRDefault="00516D60" w:rsidP="00516D60"/>
    <w:p w:rsidR="00516D60" w:rsidRPr="00516D60" w:rsidRDefault="00516D60" w:rsidP="00516D60"/>
    <w:p w:rsidR="00516D60" w:rsidRPr="00516D60" w:rsidRDefault="00516D60" w:rsidP="00516D60"/>
    <w:p w:rsidR="00516D60" w:rsidRPr="00516D60" w:rsidRDefault="00516D60" w:rsidP="00516D60"/>
    <w:p w:rsidR="00516D60" w:rsidRPr="00516D60" w:rsidRDefault="00516D60" w:rsidP="00516D60"/>
    <w:p w:rsidR="00516D60" w:rsidRPr="00516D60" w:rsidRDefault="00516D60" w:rsidP="00516D60"/>
    <w:p w:rsidR="00516D60" w:rsidRPr="00516D60" w:rsidRDefault="0043136B" w:rsidP="00516D60"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431719C4" wp14:editId="68443BD5">
            <wp:simplePos x="0" y="0"/>
            <wp:positionH relativeFrom="column">
              <wp:posOffset>300355</wp:posOffset>
            </wp:positionH>
            <wp:positionV relativeFrom="paragraph">
              <wp:posOffset>295910</wp:posOffset>
            </wp:positionV>
            <wp:extent cx="5048250" cy="2893060"/>
            <wp:effectExtent l="0" t="0" r="0" b="2540"/>
            <wp:wrapTight wrapText="bothSides">
              <wp:wrapPolygon edited="0">
                <wp:start x="0" y="0"/>
                <wp:lineTo x="0" y="21477"/>
                <wp:lineTo x="21518" y="21477"/>
                <wp:lineTo x="21518" y="0"/>
                <wp:lineTo x="0" y="0"/>
              </wp:wrapPolygon>
            </wp:wrapTight>
            <wp:docPr id="5" name="Afbeelding 5" descr="Afbeelding kan het volgende bevatten: 5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 kan het volgende bevatten: 5 mens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D60" w:rsidRPr="00516D60" w:rsidRDefault="00516D60" w:rsidP="00516D60"/>
    <w:p w:rsidR="00516D60" w:rsidRPr="00516D60" w:rsidRDefault="00516D60" w:rsidP="00516D60"/>
    <w:p w:rsidR="00516D60" w:rsidRDefault="00516D60" w:rsidP="00516D60"/>
    <w:p w:rsidR="0043136B" w:rsidRDefault="0043136B" w:rsidP="00516D60"/>
    <w:p w:rsidR="0043136B" w:rsidRPr="0043136B" w:rsidRDefault="0043136B" w:rsidP="0043136B"/>
    <w:p w:rsidR="0043136B" w:rsidRPr="0043136B" w:rsidRDefault="0043136B" w:rsidP="0043136B"/>
    <w:p w:rsidR="0043136B" w:rsidRPr="0043136B" w:rsidRDefault="0043136B" w:rsidP="0043136B"/>
    <w:p w:rsidR="0043136B" w:rsidRPr="0043136B" w:rsidRDefault="0043136B" w:rsidP="0043136B"/>
    <w:p w:rsidR="0043136B" w:rsidRPr="0043136B" w:rsidRDefault="0043136B" w:rsidP="0043136B"/>
    <w:p w:rsidR="0043136B" w:rsidRDefault="0043136B" w:rsidP="0043136B"/>
    <w:p w:rsidR="00516D60" w:rsidRDefault="0043136B" w:rsidP="0043136B">
      <w:pPr>
        <w:tabs>
          <w:tab w:val="left" w:pos="1965"/>
        </w:tabs>
      </w:pPr>
      <w:r>
        <w:lastRenderedPageBreak/>
        <w:t>Jan Smit in het koorhuis</w:t>
      </w:r>
      <w:r>
        <w:tab/>
      </w:r>
      <w:r>
        <w:rPr>
          <w:noProof/>
          <w:lang w:eastAsia="nl-NL"/>
        </w:rPr>
        <w:drawing>
          <wp:inline distT="0" distB="0" distL="0" distR="0" wp14:anchorId="700F206D" wp14:editId="75D3531D">
            <wp:extent cx="5760720" cy="3839542"/>
            <wp:effectExtent l="0" t="0" r="0" b="8890"/>
            <wp:docPr id="6" name="Afbeelding 6" descr="Afbeelding kan het volgende bevatten: 16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 kan het volgende bevatten: 16 mens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6B" w:rsidRDefault="0043136B" w:rsidP="0043136B">
      <w:pPr>
        <w:tabs>
          <w:tab w:val="left" w:pos="1965"/>
        </w:tabs>
      </w:pPr>
      <w:r>
        <w:rPr>
          <w:noProof/>
          <w:lang w:eastAsia="nl-NL"/>
        </w:rPr>
        <w:drawing>
          <wp:inline distT="0" distB="0" distL="0" distR="0" wp14:anchorId="05B2D73E" wp14:editId="31F3E491">
            <wp:extent cx="5760720" cy="3839542"/>
            <wp:effectExtent l="0" t="0" r="0" b="8890"/>
            <wp:docPr id="7" name="Afbeelding 7" descr="Afbeelding kan het volgende bevatten: 27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 kan het volgende bevatten: 27 men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6B" w:rsidRDefault="0043136B" w:rsidP="0043136B">
      <w:pPr>
        <w:tabs>
          <w:tab w:val="left" w:pos="1965"/>
        </w:tabs>
      </w:pPr>
    </w:p>
    <w:p w:rsidR="0043136B" w:rsidRDefault="0043136B" w:rsidP="0043136B">
      <w:pPr>
        <w:tabs>
          <w:tab w:val="left" w:pos="1965"/>
        </w:tabs>
      </w:pPr>
    </w:p>
    <w:p w:rsidR="0043136B" w:rsidRDefault="0043136B" w:rsidP="0043136B">
      <w:pPr>
        <w:tabs>
          <w:tab w:val="left" w:pos="1965"/>
        </w:tabs>
      </w:pPr>
      <w:r>
        <w:rPr>
          <w:noProof/>
          <w:lang w:eastAsia="nl-NL"/>
        </w:rPr>
        <w:lastRenderedPageBreak/>
        <w:drawing>
          <wp:inline distT="0" distB="0" distL="0" distR="0" wp14:anchorId="22252933" wp14:editId="0FC58BFD">
            <wp:extent cx="5760720" cy="3839542"/>
            <wp:effectExtent l="0" t="0" r="0" b="8890"/>
            <wp:docPr id="8" name="Afbeelding 8" descr="Afbeelding kan het volgende bevatten: 24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 kan het volgende bevatten: 24 mens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6B" w:rsidRDefault="0043136B" w:rsidP="0043136B">
      <w:pPr>
        <w:tabs>
          <w:tab w:val="left" w:pos="1965"/>
        </w:tabs>
      </w:pPr>
      <w:r>
        <w:rPr>
          <w:noProof/>
          <w:lang w:eastAsia="nl-NL"/>
        </w:rPr>
        <w:drawing>
          <wp:inline distT="0" distB="0" distL="0" distR="0" wp14:anchorId="18AC0A4E" wp14:editId="36B02C41">
            <wp:extent cx="5760720" cy="3839542"/>
            <wp:effectExtent l="0" t="0" r="0" b="8890"/>
            <wp:docPr id="9" name="Afbeelding 9" descr="Afbeelding kan het volgende bevatten: 7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 kan het volgende bevatten: 7 mens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6B" w:rsidRDefault="0043136B" w:rsidP="0043136B"/>
    <w:p w:rsidR="0043136B" w:rsidRDefault="0043136B" w:rsidP="0043136B"/>
    <w:p w:rsidR="0043136B" w:rsidRDefault="0043136B" w:rsidP="0043136B"/>
    <w:p w:rsidR="0043136B" w:rsidRDefault="0043136B" w:rsidP="0043136B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>Opnames voor het programma van Fons de Poel .</w:t>
      </w:r>
    </w:p>
    <w:p w:rsidR="0043136B" w:rsidRDefault="0043136B" w:rsidP="0043136B">
      <w:r>
        <w:rPr>
          <w:noProof/>
          <w:lang w:eastAsia="nl-NL"/>
        </w:rPr>
        <w:drawing>
          <wp:inline distT="0" distB="0" distL="0" distR="0" wp14:anchorId="0525F7A3" wp14:editId="76A79B2A">
            <wp:extent cx="5760720" cy="3839542"/>
            <wp:effectExtent l="0" t="0" r="0" b="8890"/>
            <wp:docPr id="10" name="Afbeelding 10" descr="Afbeelding kan het volgende bevatten: 29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 kan het volgende bevatten: 29 mens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6B" w:rsidRDefault="0043136B" w:rsidP="0043136B">
      <w:r>
        <w:t>Optreden Waterlandziekenhuis</w:t>
      </w:r>
    </w:p>
    <w:p w:rsidR="0043136B" w:rsidRDefault="0043136B" w:rsidP="0043136B">
      <w:r>
        <w:rPr>
          <w:noProof/>
          <w:lang w:eastAsia="nl-NL"/>
        </w:rPr>
        <w:drawing>
          <wp:inline distT="0" distB="0" distL="0" distR="0" wp14:anchorId="0C651608" wp14:editId="228E8AEF">
            <wp:extent cx="5384799" cy="4038600"/>
            <wp:effectExtent l="0" t="0" r="6985" b="0"/>
            <wp:docPr id="11" name="Afbeelding 11" descr="Afbeelding kan het volgende bevatten: 11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 kan het volgende bevatten: 11 mens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13" cy="40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6B" w:rsidRDefault="0043136B" w:rsidP="0043136B">
      <w:pPr>
        <w:rPr>
          <w:noProof/>
          <w:lang w:eastAsia="nl-NL"/>
        </w:rPr>
      </w:pPr>
    </w:p>
    <w:p w:rsidR="0043136B" w:rsidRDefault="0043136B" w:rsidP="0043136B">
      <w:r>
        <w:rPr>
          <w:noProof/>
          <w:lang w:eastAsia="nl-NL"/>
        </w:rPr>
        <w:drawing>
          <wp:inline distT="0" distB="0" distL="0" distR="0" wp14:anchorId="021AC5F5" wp14:editId="60C0DDBA">
            <wp:extent cx="5760720" cy="4320540"/>
            <wp:effectExtent l="0" t="0" r="0" b="3810"/>
            <wp:docPr id="12" name="Afbeelding 12" descr="Afbeelding kan het volgende bevatten: 14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 kan het volgende bevatten: 14 mens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6B" w:rsidRDefault="0043136B" w:rsidP="0043136B">
      <w:r>
        <w:t>Kerstbroodeten</w:t>
      </w:r>
      <w:r w:rsidR="000A1E56">
        <w:t>.</w:t>
      </w:r>
      <w:bookmarkStart w:id="0" w:name="_GoBack"/>
      <w:bookmarkEnd w:id="0"/>
    </w:p>
    <w:p w:rsidR="0043136B" w:rsidRPr="0043136B" w:rsidRDefault="0043136B" w:rsidP="0043136B">
      <w:r>
        <w:rPr>
          <w:noProof/>
          <w:lang w:eastAsia="nl-NL"/>
        </w:rPr>
        <w:drawing>
          <wp:inline distT="0" distB="0" distL="0" distR="0" wp14:anchorId="1DBE36F7" wp14:editId="5AEAA4E6">
            <wp:extent cx="5568769" cy="3711606"/>
            <wp:effectExtent l="0" t="0" r="0" b="3175"/>
            <wp:docPr id="13" name="Afbeelding 13" descr="Afbeelding kan het volgende bevatten: 5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 kan het volgende bevatten: 5 mens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69" cy="371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36B" w:rsidRPr="00431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D60"/>
    <w:rsid w:val="000A1E56"/>
    <w:rsid w:val="0043136B"/>
    <w:rsid w:val="004E5650"/>
    <w:rsid w:val="0051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16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16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16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16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</dc:creator>
  <cp:lastModifiedBy>Eduard</cp:lastModifiedBy>
  <cp:revision>1</cp:revision>
  <dcterms:created xsi:type="dcterms:W3CDTF">2018-08-29T15:35:00Z</dcterms:created>
  <dcterms:modified xsi:type="dcterms:W3CDTF">2018-08-29T16:00:00Z</dcterms:modified>
</cp:coreProperties>
</file>